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64F66" w14:textId="5C9A101A" w:rsidR="00850109" w:rsidRDefault="00DE5111">
      <w:r w:rsidRPr="00DE5111">
        <w:drawing>
          <wp:inline distT="0" distB="0" distL="0" distR="0" wp14:anchorId="1D689B6D" wp14:editId="4BBFF213">
            <wp:extent cx="5612130" cy="3943350"/>
            <wp:effectExtent l="0" t="0" r="7620" b="0"/>
            <wp:docPr id="10067004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004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EF65" w14:textId="2F6D94EC" w:rsidR="00DE5111" w:rsidRDefault="00DE5111">
      <w:r w:rsidRPr="00DE5111">
        <w:drawing>
          <wp:inline distT="0" distB="0" distL="0" distR="0" wp14:anchorId="19F6E58C" wp14:editId="2FD0EE19">
            <wp:extent cx="5277587" cy="3353268"/>
            <wp:effectExtent l="0" t="0" r="0" b="0"/>
            <wp:docPr id="1760089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897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B957" w14:textId="656EB4EE" w:rsidR="00DE5111" w:rsidRDefault="00DE5111">
      <w:r w:rsidRPr="00DE5111">
        <w:lastRenderedPageBreak/>
        <w:drawing>
          <wp:inline distT="0" distB="0" distL="0" distR="0" wp14:anchorId="631FEA52" wp14:editId="7EEEA785">
            <wp:extent cx="5612130" cy="4182110"/>
            <wp:effectExtent l="0" t="0" r="7620" b="8890"/>
            <wp:docPr id="12473231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231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8C03" w14:textId="6229F190" w:rsidR="00DE5111" w:rsidRDefault="00DE5111">
      <w:r w:rsidRPr="00DE5111">
        <w:drawing>
          <wp:inline distT="0" distB="0" distL="0" distR="0" wp14:anchorId="7E250E2E" wp14:editId="6E9DF7FD">
            <wp:extent cx="3057952" cy="2229161"/>
            <wp:effectExtent l="0" t="0" r="9525" b="0"/>
            <wp:docPr id="12104509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09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2EF0" w14:textId="7BEE8891" w:rsidR="00DE5111" w:rsidRDefault="00DE5111">
      <w:r w:rsidRPr="00DE5111">
        <w:lastRenderedPageBreak/>
        <w:drawing>
          <wp:inline distT="0" distB="0" distL="0" distR="0" wp14:anchorId="08FA1758" wp14:editId="03BE10C5">
            <wp:extent cx="5612130" cy="3797935"/>
            <wp:effectExtent l="0" t="0" r="7620" b="0"/>
            <wp:docPr id="2102752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527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EB56" w14:textId="7383FEDA" w:rsidR="00DE5111" w:rsidRDefault="00DE5111">
      <w:r w:rsidRPr="00DE5111">
        <w:drawing>
          <wp:inline distT="0" distB="0" distL="0" distR="0" wp14:anchorId="29D4F359" wp14:editId="13AF9CC5">
            <wp:extent cx="5612130" cy="4208780"/>
            <wp:effectExtent l="0" t="0" r="7620" b="1270"/>
            <wp:docPr id="17464668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668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E1DC" w14:textId="77777777" w:rsidR="00DE5111" w:rsidRDefault="00DE5111"/>
    <w:sectPr w:rsidR="00DE51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111"/>
    <w:rsid w:val="0010791C"/>
    <w:rsid w:val="008219BA"/>
    <w:rsid w:val="00850109"/>
    <w:rsid w:val="00DE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C7EFE4"/>
  <w15:chartTrackingRefBased/>
  <w15:docId w15:val="{BC425531-2F70-4672-99A8-1E0015BE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E51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5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51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E51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51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51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51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51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51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51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51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51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E51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511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51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511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51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51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E51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5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E51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E51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E5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E511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E511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E511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E5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E511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E51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Guiselle Herrera Araya</dc:creator>
  <cp:keywords/>
  <dc:description/>
  <cp:lastModifiedBy>María Guiselle Herrera Araya</cp:lastModifiedBy>
  <cp:revision>1</cp:revision>
  <dcterms:created xsi:type="dcterms:W3CDTF">2026-03-25T21:22:00Z</dcterms:created>
  <dcterms:modified xsi:type="dcterms:W3CDTF">2026-03-25T21:25:00Z</dcterms:modified>
</cp:coreProperties>
</file>